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F4FB5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0F4FB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08F417FA" w:rsidR="00103446" w:rsidRPr="007F2548" w:rsidRDefault="00C82580" w:rsidP="00103446">
      <w:pPr>
        <w:jc w:val="center"/>
        <w:rPr>
          <w:b/>
          <w:lang w:eastAsia="ar-SA"/>
        </w:rPr>
      </w:pPr>
      <w:r>
        <w:rPr>
          <w:b/>
        </w:rPr>
        <w:t>05.10.</w:t>
      </w:r>
      <w:r w:rsidR="00ED3019">
        <w:rPr>
          <w:b/>
        </w:rPr>
        <w:t>2021</w:t>
      </w:r>
      <w:r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 w:rsidR="00FA25BF">
        <w:rPr>
          <w:b/>
        </w:rPr>
        <w:t>проект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20DB2568" w:rsidR="00F20A91" w:rsidRDefault="00D65DDE" w:rsidP="00A767D6">
      <w:pPr>
        <w:jc w:val="both"/>
        <w:rPr>
          <w:b/>
        </w:rPr>
      </w:pPr>
      <w:r>
        <w:rPr>
          <w:b/>
        </w:rPr>
        <w:t>О</w:t>
      </w:r>
      <w:r w:rsidRPr="00D65DDE">
        <w:rPr>
          <w:b/>
        </w:rPr>
        <w:t xml:space="preserve"> рассмотрении заявления о </w:t>
      </w:r>
      <w:r w:rsidR="0060452E">
        <w:rPr>
          <w:b/>
        </w:rPr>
        <w:t>мене земельного участка с к.н. 9602228.087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30070CEF" w14:textId="03CEB94E" w:rsidR="00103446" w:rsidRDefault="000A0303" w:rsidP="00A767D6">
      <w:pPr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957773">
        <w:t xml:space="preserve">заявление </w:t>
      </w:r>
      <w:r w:rsidR="000F4FB5">
        <w:t>**********</w:t>
      </w:r>
      <w:r w:rsidR="00FA25BF">
        <w:t xml:space="preserve"> от </w:t>
      </w:r>
      <w:r w:rsidR="0060452E">
        <w:t>05.05</w:t>
      </w:r>
      <w:r w:rsidR="00FA25BF">
        <w:t>.2021</w:t>
      </w:r>
      <w:r w:rsidR="00C82580">
        <w:t xml:space="preserve"> </w:t>
      </w:r>
      <w:r w:rsidR="00FA25BF">
        <w:t xml:space="preserve">г. о </w:t>
      </w:r>
      <w:r w:rsidR="0060452E">
        <w:t xml:space="preserve">мене </w:t>
      </w:r>
      <w:r w:rsidR="00C82580">
        <w:t xml:space="preserve">принадлежащих ему земельных участков, расположенных за пределами </w:t>
      </w:r>
      <w:proofErr w:type="spellStart"/>
      <w:r w:rsidR="00C82580">
        <w:t>мун</w:t>
      </w:r>
      <w:proofErr w:type="spellEnd"/>
      <w:r w:rsidR="00C82580">
        <w:t xml:space="preserve">. Чадыр-Лунга к.н. 9602120.002 и к.н. 9602120.003, на </w:t>
      </w:r>
      <w:r w:rsidR="0060452E">
        <w:t>земельн</w:t>
      </w:r>
      <w:r w:rsidR="00C82580">
        <w:t>ый</w:t>
      </w:r>
      <w:r w:rsidR="0060452E">
        <w:t xml:space="preserve"> участ</w:t>
      </w:r>
      <w:r w:rsidR="00C82580">
        <w:t>ок с</w:t>
      </w:r>
      <w:r w:rsidR="00C82580" w:rsidRPr="00C82580">
        <w:t xml:space="preserve"> </w:t>
      </w:r>
      <w:r w:rsidR="00C82580">
        <w:t>к.н. 9602228.087,</w:t>
      </w:r>
      <w:r w:rsidR="0060452E">
        <w:t xml:space="preserve"> расположенн</w:t>
      </w:r>
      <w:r w:rsidR="00C82580">
        <w:t>ый</w:t>
      </w:r>
      <w:r w:rsidR="0060452E">
        <w:t xml:space="preserve"> за пределами </w:t>
      </w:r>
      <w:proofErr w:type="spellStart"/>
      <w:r w:rsidR="0060452E">
        <w:t>мун</w:t>
      </w:r>
      <w:proofErr w:type="gramStart"/>
      <w:r w:rsidR="0060452E">
        <w:t>.Ч</w:t>
      </w:r>
      <w:proofErr w:type="gramEnd"/>
      <w:r w:rsidR="0060452E">
        <w:t>адыр-Лунга</w:t>
      </w:r>
      <w:proofErr w:type="spellEnd"/>
      <w:r w:rsidR="0060452E">
        <w:t>, принадлежащий административно-территориальной единиц</w:t>
      </w:r>
      <w:r w:rsidR="00C82580">
        <w:t>е</w:t>
      </w:r>
      <w:r w:rsidR="0060452E">
        <w:t xml:space="preserve"> </w:t>
      </w:r>
      <w:proofErr w:type="spellStart"/>
      <w:r w:rsidR="0060452E">
        <w:t>мун.Чадыр-Лунга</w:t>
      </w:r>
      <w:proofErr w:type="spellEnd"/>
      <w:r w:rsidR="00C82580">
        <w:t>, на основании</w:t>
      </w:r>
      <w:r w:rsidR="00DE5D80">
        <w:t xml:space="preserve"> </w:t>
      </w:r>
      <w:proofErr w:type="spellStart"/>
      <w:r w:rsidR="00DE5D80">
        <w:t>ст.4</w:t>
      </w:r>
      <w:proofErr w:type="spellEnd"/>
      <w:r w:rsidR="001F7C00" w:rsidRPr="00DE5D80">
        <w:t xml:space="preserve">, </w:t>
      </w:r>
      <w:proofErr w:type="spellStart"/>
      <w:r w:rsidR="00DE5D80">
        <w:t>ст.6</w:t>
      </w:r>
      <w:proofErr w:type="spellEnd"/>
      <w:r w:rsidR="001F7C00" w:rsidRPr="00DE5D80">
        <w:t>, п.(</w:t>
      </w:r>
      <w:r w:rsidR="00DE5D80">
        <w:t xml:space="preserve">е) ч. 2 </w:t>
      </w:r>
      <w:proofErr w:type="spellStart"/>
      <w:r w:rsidR="00DE5D80">
        <w:t>ст.12</w:t>
      </w:r>
      <w:proofErr w:type="spellEnd"/>
      <w:r w:rsidR="001F7C00" w:rsidRPr="00DE5D80">
        <w:t xml:space="preserve"> Закона </w:t>
      </w:r>
      <w:proofErr w:type="spellStart"/>
      <w:r w:rsidR="001F7C00" w:rsidRPr="00DE5D80">
        <w:t>РМ</w:t>
      </w:r>
      <w:proofErr w:type="spellEnd"/>
      <w:r w:rsidR="001F7C00" w:rsidRPr="00DE5D80">
        <w:t xml:space="preserve"> №29 от </w:t>
      </w:r>
      <w:proofErr w:type="spellStart"/>
      <w:r w:rsidR="001F7C00" w:rsidRPr="00DE5D80">
        <w:t>05.04.2018г</w:t>
      </w:r>
      <w:proofErr w:type="spellEnd"/>
      <w:r w:rsidR="001F7C00" w:rsidRPr="00DE5D80">
        <w:t>. «О разграничении публичной собственности</w:t>
      </w:r>
      <w:r w:rsidR="001F7C00" w:rsidRPr="00FA4DA0">
        <w:t xml:space="preserve">», </w:t>
      </w:r>
      <w:proofErr w:type="spellStart"/>
      <w:r w:rsidR="00FA4DA0" w:rsidRPr="00FA4DA0">
        <w:t>ст.76</w:t>
      </w:r>
      <w:proofErr w:type="spellEnd"/>
      <w:r w:rsidR="001F7C00" w:rsidRPr="00FA4DA0">
        <w:t xml:space="preserve">, </w:t>
      </w:r>
      <w:r w:rsidR="000A2AB2" w:rsidRPr="00FA4DA0">
        <w:t xml:space="preserve">Закона </w:t>
      </w:r>
      <w:proofErr w:type="spellStart"/>
      <w:r w:rsidR="000A2AB2" w:rsidRPr="00FA4DA0">
        <w:t>РМ</w:t>
      </w:r>
      <w:proofErr w:type="spellEnd"/>
      <w:r w:rsidR="000A2AB2" w:rsidRPr="00FA4DA0">
        <w:t xml:space="preserve"> «О местном публичном управлении» №436-</w:t>
      </w:r>
      <w:proofErr w:type="spellStart"/>
      <w:r w:rsidR="000A2AB2" w:rsidRPr="00FA4DA0">
        <w:t>XVI</w:t>
      </w:r>
      <w:proofErr w:type="spellEnd"/>
      <w:r w:rsidR="000A2AB2" w:rsidRPr="00FA4DA0">
        <w:t xml:space="preserve"> от </w:t>
      </w:r>
      <w:proofErr w:type="spellStart"/>
      <w:r w:rsidR="000A2AB2" w:rsidRPr="00FA4DA0">
        <w:t>28.12.2006</w:t>
      </w:r>
      <w:r w:rsidR="00551856" w:rsidRPr="00FA4DA0">
        <w:t>г</w:t>
      </w:r>
      <w:proofErr w:type="spellEnd"/>
      <w:r w:rsidR="005A62FC" w:rsidRPr="00FA4DA0">
        <w:t>,</w:t>
      </w:r>
      <w:r w:rsidR="005A62FC" w:rsidRPr="005A62FC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6E26EB6E" w:rsidR="005A62FC" w:rsidRPr="00551856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79B3CD22" w14:textId="350E5031" w:rsidR="005A62FC" w:rsidRDefault="00C82580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>
        <w:t xml:space="preserve">Дать согласие на обмен (мену) земельного участка, расположенного за пределами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с к.н. 9602228.087 площадью 3,7334 га принадлежащий административно-территориальной единицы </w:t>
      </w:r>
      <w:proofErr w:type="spellStart"/>
      <w:r>
        <w:t>мун</w:t>
      </w:r>
      <w:proofErr w:type="spellEnd"/>
      <w:r>
        <w:t xml:space="preserve">. Чадыр-Лунга, на земельные участки, расположенные за пределами </w:t>
      </w:r>
      <w:proofErr w:type="spellStart"/>
      <w:r>
        <w:t>мун</w:t>
      </w:r>
      <w:proofErr w:type="spellEnd"/>
      <w:r>
        <w:t xml:space="preserve">. Чадыр-Лунга с к.н. 9602120.002 площадью 1,978 га и к.н. 9602120.003 площадью 1,978 га, принадлежащие </w:t>
      </w:r>
      <w:r w:rsidR="000F4FB5">
        <w:t>************</w:t>
      </w:r>
      <w:bookmarkStart w:id="2" w:name="_GoBack"/>
      <w:bookmarkEnd w:id="2"/>
      <w:r>
        <w:t xml:space="preserve"> </w:t>
      </w:r>
    </w:p>
    <w:p w14:paraId="7877030F" w14:textId="7B3F7E92" w:rsidR="00293F0A" w:rsidRDefault="00AB5E09" w:rsidP="00293F0A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>
        <w:t>Оформить</w:t>
      </w:r>
      <w:r w:rsidR="00C82580">
        <w:t xml:space="preserve"> нотариальную сделку - договор мены </w:t>
      </w:r>
      <w:r>
        <w:t xml:space="preserve">земельных участков, указанных в </w:t>
      </w:r>
      <w:proofErr w:type="spellStart"/>
      <w:r>
        <w:t>п.1</w:t>
      </w:r>
      <w:proofErr w:type="spellEnd"/>
      <w:r>
        <w:t xml:space="preserve"> настоящего решения</w:t>
      </w:r>
      <w:r w:rsidR="00B05076">
        <w:t>.</w:t>
      </w:r>
    </w:p>
    <w:p w14:paraId="4758A8AD" w14:textId="70DF9EDF" w:rsidR="00293F0A" w:rsidRDefault="00293F0A" w:rsidP="00293F0A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7062C8">
        <w:t xml:space="preserve">Специалисту по землеустройству – Мариновой </w:t>
      </w:r>
      <w:proofErr w:type="spellStart"/>
      <w:r w:rsidRPr="007062C8">
        <w:t>Е.Х</w:t>
      </w:r>
      <w:proofErr w:type="spellEnd"/>
      <w:r w:rsidRPr="007062C8">
        <w:t xml:space="preserve">. </w:t>
      </w:r>
      <w:r>
        <w:t xml:space="preserve">и </w:t>
      </w:r>
      <w:r w:rsidR="00AB5E09">
        <w:t>начальнику юридического отдела</w:t>
      </w:r>
      <w:r>
        <w:t xml:space="preserve"> Березову </w:t>
      </w:r>
      <w:proofErr w:type="spellStart"/>
      <w:r>
        <w:t>С.В</w:t>
      </w:r>
      <w:proofErr w:type="spellEnd"/>
      <w:r>
        <w:t xml:space="preserve">. </w:t>
      </w:r>
      <w:r w:rsidRPr="007062C8">
        <w:t xml:space="preserve">после проверки и выявления соответствия всех необходимых документов и требований в соответствии с процедурой, установленной законодательством, </w:t>
      </w:r>
      <w:r w:rsidR="00AB5E09">
        <w:t>подготовить</w:t>
      </w:r>
      <w:r w:rsidRPr="007062C8">
        <w:t xml:space="preserve"> соответствующую документацию</w:t>
      </w:r>
      <w:r w:rsidR="00AB5E09">
        <w:t xml:space="preserve"> для заключения договора, указанного в </w:t>
      </w:r>
      <w:proofErr w:type="spellStart"/>
      <w:r w:rsidR="00AB5E09">
        <w:t>п.2</w:t>
      </w:r>
      <w:proofErr w:type="spellEnd"/>
      <w:r w:rsidR="00AB5E09">
        <w:t xml:space="preserve"> решения</w:t>
      </w:r>
      <w:r w:rsidRPr="007062C8">
        <w:t>.</w:t>
      </w:r>
    </w:p>
    <w:p w14:paraId="266CE432" w14:textId="7E9A5ECE" w:rsidR="00293F0A" w:rsidRDefault="00AB5E09" w:rsidP="00293F0A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>
        <w:t xml:space="preserve">После завершения процедур, указанных в </w:t>
      </w:r>
      <w:proofErr w:type="spellStart"/>
      <w:r>
        <w:t>п.2</w:t>
      </w:r>
      <w:proofErr w:type="spellEnd"/>
      <w:r>
        <w:t>-3 решения, б</w:t>
      </w:r>
      <w:r w:rsidR="00293F0A">
        <w:t xml:space="preserve">ухгалтеру по основным средствам </w:t>
      </w:r>
      <w:proofErr w:type="spellStart"/>
      <w:r w:rsidR="00293F0A">
        <w:t>Кристевой</w:t>
      </w:r>
      <w:proofErr w:type="spellEnd"/>
      <w:r w:rsidR="00293F0A">
        <w:t xml:space="preserve"> </w:t>
      </w:r>
      <w:proofErr w:type="spellStart"/>
      <w:r w:rsidR="00293F0A">
        <w:t>И.М</w:t>
      </w:r>
      <w:proofErr w:type="spellEnd"/>
      <w:r w:rsidR="00293F0A">
        <w:t xml:space="preserve">. осуществить принятие на баланс и </w:t>
      </w:r>
      <w:r w:rsidR="00E236AE">
        <w:t>отразить</w:t>
      </w:r>
      <w:r w:rsidR="00293F0A">
        <w:t xml:space="preserve"> в бухгалтерском учете </w:t>
      </w:r>
      <w:r w:rsidR="00E236AE">
        <w:t>имуществ</w:t>
      </w:r>
      <w:r>
        <w:t>о</w:t>
      </w:r>
      <w:r w:rsidR="00E236AE">
        <w:t xml:space="preserve">, </w:t>
      </w:r>
      <w:r>
        <w:t xml:space="preserve">принятое в собственность </w:t>
      </w:r>
      <w:proofErr w:type="spellStart"/>
      <w:r>
        <w:t>примэрии</w:t>
      </w:r>
      <w:proofErr w:type="spellEnd"/>
      <w:r>
        <w:t xml:space="preserve"> Чадыр-Лунга согласно договору мены</w:t>
      </w:r>
      <w:r w:rsidR="00E236AE">
        <w:t>.</w:t>
      </w:r>
    </w:p>
    <w:p w14:paraId="7E23DAFA" w14:textId="2F4BC326" w:rsidR="00B05076" w:rsidRPr="00293F0A" w:rsidRDefault="00293F0A" w:rsidP="00293F0A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7062C8">
        <w:t xml:space="preserve">Контроль за исполнением настоящего решения возложить на </w:t>
      </w:r>
      <w:proofErr w:type="spellStart"/>
      <w:r w:rsidRPr="007062C8">
        <w:t>примара</w:t>
      </w:r>
      <w:proofErr w:type="spellEnd"/>
      <w:r w:rsidRPr="007062C8">
        <w:t xml:space="preserve"> </w:t>
      </w:r>
      <w:proofErr w:type="spellStart"/>
      <w:r w:rsidRPr="007062C8">
        <w:t>мун</w:t>
      </w:r>
      <w:proofErr w:type="gramStart"/>
      <w:r w:rsidRPr="007062C8">
        <w:t>.Ч</w:t>
      </w:r>
      <w:proofErr w:type="gramEnd"/>
      <w:r w:rsidRPr="007062C8">
        <w:t>адыр-Лунга</w:t>
      </w:r>
      <w:proofErr w:type="spellEnd"/>
      <w:r w:rsidRPr="007062C8">
        <w:t xml:space="preserve"> – </w:t>
      </w:r>
      <w:r>
        <w:t>Топал А.</w:t>
      </w:r>
    </w:p>
    <w:p w14:paraId="22492667" w14:textId="3E43CF29" w:rsidR="00612CF9" w:rsidRPr="00E66B5B" w:rsidRDefault="00FC2BB7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6D06ECD9" w14:textId="77777777" w:rsidR="00A767D6" w:rsidRPr="007062C8" w:rsidRDefault="00A767D6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DA54EA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6892C5BF" w14:textId="77777777" w:rsidR="00612CF9" w:rsidRDefault="00612CF9" w:rsidP="00A767D6">
      <w:pPr>
        <w:spacing w:line="276" w:lineRule="auto"/>
        <w:ind w:left="1416"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14:paraId="61B931C9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591633ED" w14:textId="77777777" w:rsidR="00957773" w:rsidRPr="00D65DDE" w:rsidRDefault="00957773" w:rsidP="00D65DDE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7949"/>
    <w:rsid w:val="00070519"/>
    <w:rsid w:val="00073E0E"/>
    <w:rsid w:val="00075503"/>
    <w:rsid w:val="00075A4B"/>
    <w:rsid w:val="00082E1B"/>
    <w:rsid w:val="00083ECD"/>
    <w:rsid w:val="0008472A"/>
    <w:rsid w:val="000A0303"/>
    <w:rsid w:val="000A2AB2"/>
    <w:rsid w:val="000B7824"/>
    <w:rsid w:val="000D33F5"/>
    <w:rsid w:val="000D3932"/>
    <w:rsid w:val="000D6CF4"/>
    <w:rsid w:val="000E33BA"/>
    <w:rsid w:val="000E536D"/>
    <w:rsid w:val="000F2EDE"/>
    <w:rsid w:val="000F4FB5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6BDA"/>
    <w:rsid w:val="00266E5A"/>
    <w:rsid w:val="0027062C"/>
    <w:rsid w:val="0027754B"/>
    <w:rsid w:val="0028114B"/>
    <w:rsid w:val="002929F6"/>
    <w:rsid w:val="00293F0A"/>
    <w:rsid w:val="00295806"/>
    <w:rsid w:val="002A5AA5"/>
    <w:rsid w:val="002E2A52"/>
    <w:rsid w:val="002F2BB3"/>
    <w:rsid w:val="002F3FB8"/>
    <w:rsid w:val="002F6C5F"/>
    <w:rsid w:val="00300D1B"/>
    <w:rsid w:val="003167CA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37AC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0452E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E1F7F"/>
    <w:rsid w:val="006F297E"/>
    <w:rsid w:val="00702E5D"/>
    <w:rsid w:val="00720E99"/>
    <w:rsid w:val="007244F8"/>
    <w:rsid w:val="00732780"/>
    <w:rsid w:val="00740D03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3018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2698E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B5E09"/>
    <w:rsid w:val="00AD2798"/>
    <w:rsid w:val="00AF10F1"/>
    <w:rsid w:val="00AF6F4C"/>
    <w:rsid w:val="00B0360E"/>
    <w:rsid w:val="00B05076"/>
    <w:rsid w:val="00B10036"/>
    <w:rsid w:val="00B210E1"/>
    <w:rsid w:val="00B23EF8"/>
    <w:rsid w:val="00B24187"/>
    <w:rsid w:val="00B4101A"/>
    <w:rsid w:val="00B50CB3"/>
    <w:rsid w:val="00B700E3"/>
    <w:rsid w:val="00B72302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F4326"/>
    <w:rsid w:val="00C068BF"/>
    <w:rsid w:val="00C1235F"/>
    <w:rsid w:val="00C145A8"/>
    <w:rsid w:val="00C25B8A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2580"/>
    <w:rsid w:val="00C870F5"/>
    <w:rsid w:val="00C9099D"/>
    <w:rsid w:val="00C9372A"/>
    <w:rsid w:val="00CC418D"/>
    <w:rsid w:val="00CC7D05"/>
    <w:rsid w:val="00CD4D5F"/>
    <w:rsid w:val="00CE3E35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54EA"/>
    <w:rsid w:val="00DA7BB0"/>
    <w:rsid w:val="00DB34E0"/>
    <w:rsid w:val="00DD1BAF"/>
    <w:rsid w:val="00DD381F"/>
    <w:rsid w:val="00DD68D1"/>
    <w:rsid w:val="00DD7A3C"/>
    <w:rsid w:val="00DE33F9"/>
    <w:rsid w:val="00DE5D80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36AE"/>
    <w:rsid w:val="00E26FB5"/>
    <w:rsid w:val="00E321AF"/>
    <w:rsid w:val="00E37028"/>
    <w:rsid w:val="00E45762"/>
    <w:rsid w:val="00E50F3E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EF3280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A25BF"/>
    <w:rsid w:val="00FA4DA0"/>
    <w:rsid w:val="00FC0312"/>
    <w:rsid w:val="00FC2BB7"/>
    <w:rsid w:val="00FC5F0D"/>
    <w:rsid w:val="00FC6E1F"/>
    <w:rsid w:val="00FE0A96"/>
    <w:rsid w:val="00FE4AE3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47</cp:revision>
  <cp:lastPrinted>2021-02-24T11:44:00Z</cp:lastPrinted>
  <dcterms:created xsi:type="dcterms:W3CDTF">2021-02-22T12:16:00Z</dcterms:created>
  <dcterms:modified xsi:type="dcterms:W3CDTF">2021-09-27T08:00:00Z</dcterms:modified>
</cp:coreProperties>
</file>